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animales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El ajedrez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carros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 comida -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comida (china/italiana/mexicana) - </w:t>
      </w:r>
    </w:p>
    <w:p w:rsidR="00FC3E14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deportes - </w:t>
      </w:r>
    </w:p>
    <w:p w:rsidR="00963D54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fiestas – </w:t>
      </w:r>
    </w:p>
    <w:p w:rsidR="00765019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videojuegos – </w:t>
      </w:r>
    </w:p>
    <w:p w:rsidR="00765019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Los libros – </w:t>
      </w:r>
    </w:p>
    <w:p w:rsidR="00765019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Los libros (de aventura/de amor) –</w:t>
      </w:r>
    </w:p>
    <w:p w:rsidR="00765019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música – </w:t>
      </w:r>
    </w:p>
    <w:p w:rsidR="00765019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películas – </w:t>
      </w:r>
    </w:p>
    <w:p w:rsidR="00765019" w:rsidRDefault="00765019" w:rsidP="0076501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</w:t>
      </w:r>
      <w:proofErr w:type="gramStart"/>
      <w:r>
        <w:rPr>
          <w:b/>
          <w:sz w:val="24"/>
          <w:lang w:val="es-AR"/>
        </w:rPr>
        <w:t>películas(</w:t>
      </w:r>
      <w:proofErr w:type="gramEnd"/>
      <w:r>
        <w:rPr>
          <w:b/>
          <w:sz w:val="24"/>
          <w:lang w:val="es-AR"/>
        </w:rPr>
        <w:t xml:space="preserve">de ciencia ficción, de terror, de misterio) – </w:t>
      </w:r>
    </w:p>
    <w:p w:rsidR="00765019" w:rsidRPr="00765019" w:rsidRDefault="00765019" w:rsidP="00765019">
      <w:pPr>
        <w:pStyle w:val="ListParagraph"/>
        <w:spacing w:line="240" w:lineRule="auto"/>
        <w:rPr>
          <w:b/>
          <w:sz w:val="24"/>
          <w:lang w:val="es-AR"/>
        </w:rPr>
      </w:pP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Las frutas -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verduras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 pizza - </w:t>
      </w:r>
    </w:p>
    <w:p w:rsidR="0033317D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Las hamburguesas - </w:t>
      </w:r>
      <w:bookmarkStart w:id="0" w:name="_GoBack"/>
      <w:bookmarkEnd w:id="0"/>
    </w:p>
    <w:p w:rsidR="00FC3E14" w:rsidRPr="0033317D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>El helado -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Delicioso/a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Divertido/a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Malo/a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Bueno/a - </w:t>
      </w:r>
    </w:p>
    <w:p w:rsidR="0033317D" w:rsidRPr="0033317D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Horrible - </w:t>
      </w:r>
    </w:p>
    <w:p w:rsidR="00FC3E14" w:rsidRPr="00CE3231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Interesante - </w:t>
      </w:r>
    </w:p>
    <w:p w:rsidR="0033317D" w:rsidRPr="00765019" w:rsidRDefault="00765019" w:rsidP="00765019">
      <w:pPr>
        <w:pStyle w:val="ListParagraph"/>
        <w:numPr>
          <w:ilvl w:val="0"/>
          <w:numId w:val="2"/>
        </w:numPr>
        <w:spacing w:line="840" w:lineRule="auto"/>
        <w:rPr>
          <w:b/>
          <w:sz w:val="24"/>
          <w:lang w:val="es-AR"/>
        </w:rPr>
      </w:pPr>
      <w:r>
        <w:rPr>
          <w:b/>
          <w:sz w:val="24"/>
          <w:lang w:val="es-AR"/>
        </w:rPr>
        <w:t xml:space="preserve">Fenomenal – </w:t>
      </w:r>
    </w:p>
    <w:sectPr w:rsidR="0033317D" w:rsidRPr="00765019" w:rsidSect="005D586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9D" w:rsidRDefault="0081329D" w:rsidP="005D5861">
      <w:pPr>
        <w:spacing w:after="0" w:line="240" w:lineRule="auto"/>
      </w:pPr>
      <w:r>
        <w:separator/>
      </w:r>
    </w:p>
  </w:endnote>
  <w:endnote w:type="continuationSeparator" w:id="0">
    <w:p w:rsidR="0081329D" w:rsidRDefault="0081329D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9D" w:rsidRDefault="0081329D" w:rsidP="005D5861">
      <w:pPr>
        <w:spacing w:after="0" w:line="240" w:lineRule="auto"/>
      </w:pPr>
      <w:r>
        <w:separator/>
      </w:r>
    </w:p>
  </w:footnote>
  <w:footnote w:type="continuationSeparator" w:id="0">
    <w:p w:rsidR="0081329D" w:rsidRDefault="0081329D" w:rsidP="005D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1" w:rsidRPr="005D5861" w:rsidRDefault="001E7DBB" w:rsidP="005D5861">
    <w:pPr>
      <w:spacing w:line="720" w:lineRule="auto"/>
      <w:jc w:val="center"/>
      <w:rPr>
        <w:b/>
        <w:sz w:val="24"/>
        <w:u w:val="single"/>
        <w:lang w:val="es-AR"/>
      </w:rPr>
    </w:pPr>
    <w:r>
      <w:rPr>
        <w:b/>
        <w:sz w:val="24"/>
        <w:u w:val="single"/>
        <w:lang w:val="es-AR"/>
      </w:rPr>
      <w:t>Capítulo 2</w:t>
    </w:r>
    <w:r w:rsidR="0079109C">
      <w:rPr>
        <w:b/>
        <w:sz w:val="24"/>
        <w:u w:val="single"/>
        <w:lang w:val="es-AR"/>
      </w:rPr>
      <w:t xml:space="preserve"> Vocabulario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E69"/>
    <w:multiLevelType w:val="hybridMultilevel"/>
    <w:tmpl w:val="73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4EC"/>
    <w:multiLevelType w:val="hybridMultilevel"/>
    <w:tmpl w:val="04C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115246"/>
    <w:rsid w:val="001E7DBB"/>
    <w:rsid w:val="002671FE"/>
    <w:rsid w:val="002951AB"/>
    <w:rsid w:val="0033317D"/>
    <w:rsid w:val="004069C0"/>
    <w:rsid w:val="005D5861"/>
    <w:rsid w:val="0066023C"/>
    <w:rsid w:val="00765019"/>
    <w:rsid w:val="0079109C"/>
    <w:rsid w:val="0081329D"/>
    <w:rsid w:val="00820A1F"/>
    <w:rsid w:val="00954B01"/>
    <w:rsid w:val="00963D54"/>
    <w:rsid w:val="00A13EE0"/>
    <w:rsid w:val="00CE3231"/>
    <w:rsid w:val="00E102BB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79AF"/>
  <w15:chartTrackingRefBased/>
  <w15:docId w15:val="{107B1CAF-FB80-45E0-884E-0F4E99D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61"/>
  </w:style>
  <w:style w:type="paragraph" w:styleId="Footer">
    <w:name w:val="footer"/>
    <w:basedOn w:val="Normal"/>
    <w:link w:val="Foot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61"/>
  </w:style>
  <w:style w:type="paragraph" w:styleId="BalloonText">
    <w:name w:val="Balloon Text"/>
    <w:basedOn w:val="Normal"/>
    <w:link w:val="BalloonTextChar"/>
    <w:uiPriority w:val="99"/>
    <w:semiHidden/>
    <w:unhideWhenUsed/>
    <w:rsid w:val="0033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2019-11-11T12:16:00Z</cp:lastPrinted>
  <dcterms:created xsi:type="dcterms:W3CDTF">2018-11-27T16:03:00Z</dcterms:created>
  <dcterms:modified xsi:type="dcterms:W3CDTF">2019-11-11T12:29:00Z</dcterms:modified>
</cp:coreProperties>
</file>