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C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 </w:t>
      </w:r>
      <w:r w:rsidR="008F0FCE">
        <w:rPr>
          <w:rFonts w:ascii="Calibri" w:eastAsia="Times New Roman" w:hAnsi="Calibri" w:cs="Calibri"/>
          <w:color w:val="000000"/>
          <w:sz w:val="24"/>
          <w:szCs w:val="24"/>
        </w:rPr>
        <w:t>6</w:t>
      </w:r>
    </w:p>
    <w:p w:rsidR="00396C9F" w:rsidRDefault="008F0FCE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18</w:t>
      </w:r>
      <w:r w:rsidR="00FE27AC" w:rsidRPr="00FE27A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– May 22</w:t>
      </w:r>
      <w:r w:rsidRPr="008F0FC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A3842" w:rsidRPr="009A5B22" w:rsidRDefault="000A3842" w:rsidP="000A384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6 Vocabulary List Part 2</w:t>
      </w:r>
    </w:p>
    <w:p w:rsidR="000A3842" w:rsidRPr="009A5B22" w:rsidRDefault="000A3842" w:rsidP="000A384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</w:rPr>
        <w:t>Review</w:t>
      </w:r>
      <w:r w:rsidRPr="009A5B22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Direct Object Pronoun Notes #2</w:t>
      </w:r>
    </w:p>
    <w:p w:rsidR="000A3842" w:rsidRDefault="000A3842" w:rsidP="000A384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b/>
          <w:color w:val="000000"/>
          <w:sz w:val="24"/>
          <w:szCs w:val="24"/>
        </w:rPr>
        <w:t>Complete DOP Assignment #3</w:t>
      </w:r>
    </w:p>
    <w:p w:rsidR="002150EF" w:rsidRPr="002150EF" w:rsidRDefault="002150EF" w:rsidP="002150EF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0A3842" w:rsidRPr="007150C4" w:rsidRDefault="000A3842" w:rsidP="000A38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Pr="009A5B22">
        <w:rPr>
          <w:rFonts w:ascii="Calibri" w:eastAsia="Times New Roman" w:hAnsi="Calibri" w:cs="Calibri"/>
          <w:b/>
          <w:color w:val="000000"/>
          <w:sz w:val="24"/>
          <w:szCs w:val="24"/>
        </w:rPr>
        <w:t>DOP Assignment #4</w:t>
      </w:r>
    </w:p>
    <w:p w:rsidR="000A3842" w:rsidRDefault="000A3842" w:rsidP="000A38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Pr="009A5B22">
        <w:rPr>
          <w:rFonts w:ascii="Calibri" w:eastAsia="Times New Roman" w:hAnsi="Calibri" w:cs="Calibri"/>
          <w:b/>
          <w:color w:val="000000"/>
          <w:sz w:val="24"/>
          <w:szCs w:val="24"/>
        </w:rPr>
        <w:t>DOP Assignment #5</w:t>
      </w:r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0A3842" w:rsidRPr="002150EF" w:rsidRDefault="000A3842" w:rsidP="000A38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7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0A3842" w:rsidRDefault="000A3842" w:rsidP="000A38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0A3842" w:rsidRDefault="000A3842" w:rsidP="000A38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 may create flash cards, or create an online version at </w:t>
      </w:r>
      <w:hyperlink r:id="rId5" w:history="1">
        <w:r w:rsidRPr="003C432D">
          <w:rPr>
            <w:rStyle w:val="Hyperlink"/>
            <w:rFonts w:ascii="Calibri" w:eastAsia="Times New Roman" w:hAnsi="Calibri" w:cs="Calibri"/>
            <w:sz w:val="24"/>
            <w:szCs w:val="24"/>
          </w:rPr>
          <w:t>www.quizlet.com</w:t>
        </w:r>
      </w:hyperlink>
    </w:p>
    <w:p w:rsidR="009A5B22" w:rsidRPr="009A5B22" w:rsidRDefault="009A5B22" w:rsidP="009A5B22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7D2E" w:rsidRDefault="00997D2E" w:rsidP="00997D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C00479" w:rsidRPr="009A5B22" w:rsidRDefault="00C00479" w:rsidP="00C0047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</w:t>
      </w:r>
      <w:r w:rsidR="000A384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7 Vocabulary List</w:t>
      </w:r>
    </w:p>
    <w:p w:rsidR="00C00479" w:rsidRPr="009A5B22" w:rsidRDefault="00C00479" w:rsidP="00C0047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</w:rPr>
        <w:t>Review</w:t>
      </w:r>
      <w:r w:rsidRPr="009A5B22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 w:rsidR="00D87446">
        <w:rPr>
          <w:rFonts w:ascii="Calibri" w:eastAsia="Times New Roman" w:hAnsi="Calibri" w:cs="Calibri"/>
          <w:b/>
          <w:color w:val="000000"/>
          <w:sz w:val="24"/>
          <w:szCs w:val="24"/>
        </w:rPr>
        <w:t>Demonstrative</w:t>
      </w:r>
      <w:r w:rsidR="000A38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Adjective Notes</w:t>
      </w:r>
    </w:p>
    <w:p w:rsidR="009A5B22" w:rsidRDefault="009A5B22" w:rsidP="002150E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Complete </w:t>
      </w:r>
      <w:r w:rsidR="00D87446">
        <w:rPr>
          <w:rFonts w:ascii="Calibri" w:eastAsia="Times New Roman" w:hAnsi="Calibri" w:cs="Calibri"/>
          <w:b/>
          <w:color w:val="000000"/>
          <w:sz w:val="24"/>
          <w:szCs w:val="24"/>
        </w:rPr>
        <w:t>Demonstrative Adjective Practice</w:t>
      </w:r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D87446" w:rsidRPr="009A5B22" w:rsidRDefault="00D87446" w:rsidP="00D874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5B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9A5B2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7 Vocabulary List</w:t>
      </w:r>
    </w:p>
    <w:p w:rsidR="007150C4" w:rsidRDefault="00D87446" w:rsidP="007150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Draw a picture of yourself</w:t>
      </w:r>
    </w:p>
    <w:p w:rsidR="00D87446" w:rsidRDefault="00D87446" w:rsidP="007150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Label it with minimum of 12 vocabulary words</w:t>
      </w:r>
    </w:p>
    <w:p w:rsidR="007150C4" w:rsidRPr="007150C4" w:rsidRDefault="007150C4" w:rsidP="007150C4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me via e-mail by Friday, </w:t>
      </w:r>
      <w:r w:rsidR="00C94B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22</w:t>
      </w:r>
      <w:r w:rsidR="00C94B20" w:rsidRPr="00C94B20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nd</w:t>
      </w:r>
      <w:r w:rsidR="0071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22F85" w:rsidRDefault="00396C9F" w:rsidP="00F716FF">
      <w:pPr>
        <w:shd w:val="clear" w:color="auto" w:fill="FFFFFF"/>
        <w:spacing w:after="0" w:line="240" w:lineRule="auto"/>
        <w:textAlignment w:val="baseline"/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A1"/>
    <w:multiLevelType w:val="hybridMultilevel"/>
    <w:tmpl w:val="6CE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739"/>
    <w:multiLevelType w:val="hybridMultilevel"/>
    <w:tmpl w:val="B84E03C6"/>
    <w:lvl w:ilvl="0" w:tplc="0696E4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52FF1"/>
    <w:multiLevelType w:val="hybridMultilevel"/>
    <w:tmpl w:val="F84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0D4"/>
    <w:multiLevelType w:val="hybridMultilevel"/>
    <w:tmpl w:val="A0EAA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0A3842"/>
    <w:rsid w:val="002150EF"/>
    <w:rsid w:val="00396C9F"/>
    <w:rsid w:val="005405FC"/>
    <w:rsid w:val="007150C4"/>
    <w:rsid w:val="007D3840"/>
    <w:rsid w:val="008F0FCE"/>
    <w:rsid w:val="00997D2E"/>
    <w:rsid w:val="009A5B22"/>
    <w:rsid w:val="009C691E"/>
    <w:rsid w:val="00A021D8"/>
    <w:rsid w:val="00A670D4"/>
    <w:rsid w:val="00C00479"/>
    <w:rsid w:val="00C22F85"/>
    <w:rsid w:val="00C94B20"/>
    <w:rsid w:val="00D11C2E"/>
    <w:rsid w:val="00D87446"/>
    <w:rsid w:val="00DD10AE"/>
    <w:rsid w:val="00E61635"/>
    <w:rsid w:val="00F54A92"/>
    <w:rsid w:val="00F716FF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26E7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9</cp:revision>
  <dcterms:created xsi:type="dcterms:W3CDTF">2020-05-10T16:47:00Z</dcterms:created>
  <dcterms:modified xsi:type="dcterms:W3CDTF">2020-05-17T21:14:00Z</dcterms:modified>
</cp:coreProperties>
</file>