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9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Week 3</w:t>
      </w:r>
      <w:r w:rsidR="005405FC">
        <w:rPr>
          <w:rFonts w:ascii="Calibri" w:eastAsia="Times New Roman" w:hAnsi="Calibri" w:cs="Calibri"/>
          <w:color w:val="000000"/>
          <w:sz w:val="24"/>
          <w:szCs w:val="24"/>
        </w:rPr>
        <w:t xml:space="preserve"> (April 27</w:t>
      </w:r>
      <w:r w:rsidR="00396C9F" w:rsidRPr="00396C9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5405FC">
        <w:rPr>
          <w:rFonts w:ascii="Calibri" w:eastAsia="Times New Roman" w:hAnsi="Calibri" w:cs="Calibri"/>
          <w:color w:val="000000"/>
          <w:sz w:val="24"/>
          <w:szCs w:val="24"/>
        </w:rPr>
        <w:t xml:space="preserve"> – May 1</w:t>
      </w:r>
      <w:r w:rsidR="005405FC" w:rsidRPr="005405F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 w:rsidR="00396C9F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Here is the work for this week:</w:t>
      </w:r>
    </w:p>
    <w:p w:rsidR="002150E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150EF" w:rsidRPr="00396C9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Monday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2150EF" w:rsidRDefault="002150EF" w:rsidP="002150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150EF">
        <w:rPr>
          <w:rFonts w:ascii="Calibri" w:eastAsia="Times New Roman" w:hAnsi="Calibri" w:cs="Calibri"/>
          <w:color w:val="000000"/>
          <w:sz w:val="24"/>
          <w:szCs w:val="24"/>
        </w:rPr>
        <w:t xml:space="preserve">Fill out </w:t>
      </w:r>
      <w:r w:rsidRPr="002150E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Unit 5 Vocabulary List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available on class website.</w:t>
      </w:r>
    </w:p>
    <w:p w:rsidR="002150EF" w:rsidRDefault="002150EF" w:rsidP="002150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Study list until you feel comfortable</w:t>
      </w:r>
    </w:p>
    <w:p w:rsidR="002150EF" w:rsidRPr="002150EF" w:rsidRDefault="002150EF" w:rsidP="002150EF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150E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Tuesday</w:t>
      </w:r>
    </w:p>
    <w:p w:rsidR="002150EF" w:rsidRPr="002150EF" w:rsidRDefault="002150EF" w:rsidP="002150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Open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Family Tree Sentences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on website and complete</w:t>
      </w:r>
    </w:p>
    <w:p w:rsidR="002150EF" w:rsidRPr="002150EF" w:rsidRDefault="002150EF" w:rsidP="002150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150E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Read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through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Possessive Adjective Notes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on class website</w:t>
      </w:r>
    </w:p>
    <w:p w:rsidR="002150EF" w:rsidRPr="002150EF" w:rsidRDefault="002150EF" w:rsidP="002150EF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Wednesday</w:t>
      </w:r>
    </w:p>
    <w:p w:rsidR="002150EF" w:rsidRDefault="002150EF" w:rsidP="002150E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Complete </w:t>
      </w:r>
      <w:r w:rsidRPr="002150EF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Possessive Adjective Practice Test</w:t>
      </w:r>
    </w:p>
    <w:p w:rsidR="002150EF" w:rsidRDefault="002150EF" w:rsidP="002150E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150E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Check work with </w:t>
      </w:r>
      <w:r w:rsidRPr="002150EF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Possessive Adjective Practice Test Answers</w:t>
      </w:r>
    </w:p>
    <w:p w:rsidR="002150EF" w:rsidRDefault="002150EF" w:rsidP="002150E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Complete </w:t>
      </w:r>
      <w:r w:rsidRPr="002150EF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Possessive Adjective and Irregular </w:t>
      </w:r>
      <w:proofErr w:type="spellStart"/>
      <w:r w:rsidRPr="002150EF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Yo</w:t>
      </w:r>
      <w:proofErr w:type="spellEnd"/>
      <w:r w:rsidRPr="002150EF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Practice</w:t>
      </w:r>
    </w:p>
    <w:p w:rsidR="002150EF" w:rsidRPr="002150EF" w:rsidRDefault="002150EF" w:rsidP="002150E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Check answers on second page of the file</w:t>
      </w:r>
    </w:p>
    <w:p w:rsidR="00396C9F" w:rsidRP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Thursday</w:t>
      </w:r>
    </w:p>
    <w:p w:rsidR="002150EF" w:rsidRDefault="002150EF" w:rsidP="002150E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150E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Create your own Family Tree</w:t>
      </w:r>
    </w:p>
    <w:p w:rsidR="00396C9F" w:rsidRPr="002150EF" w:rsidRDefault="002150EF" w:rsidP="002150E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Please view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Create Family Tree Project </w:t>
      </w:r>
      <w:r>
        <w:rPr>
          <w:rFonts w:ascii="Calibri" w:eastAsia="Times New Roman" w:hAnsi="Calibri" w:cs="Calibri"/>
          <w:color w:val="000000"/>
          <w:sz w:val="24"/>
          <w:szCs w:val="24"/>
        </w:rPr>
        <w:t>on class website for directions.</w:t>
      </w: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Friday</w:t>
      </w:r>
    </w:p>
    <w:p w:rsidR="002150EF" w:rsidRPr="002150EF" w:rsidRDefault="002150EF" w:rsidP="002150E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Finish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Family Tree Project</w:t>
      </w:r>
    </w:p>
    <w:p w:rsidR="002150EF" w:rsidRPr="002150EF" w:rsidRDefault="002150EF" w:rsidP="002150E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Unit 5 Vocabulary List</w:t>
      </w:r>
    </w:p>
    <w:p w:rsidR="002150EF" w:rsidRPr="002150EF" w:rsidRDefault="002150EF" w:rsidP="002150E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Possessive Adjective Notes</w:t>
      </w: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Once finished with the above work, feel free to study past vocabulary lists and continue lessons on Duolingo!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 </w:t>
      </w:r>
      <w:r w:rsidR="002150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work </w:t>
      </w:r>
      <w:bookmarkStart w:id="0" w:name="_GoBack"/>
      <w:bookmarkEnd w:id="0"/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to me via e-mail by Friday, </w:t>
      </w:r>
      <w:r w:rsidR="002150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May 1</w:t>
      </w:r>
      <w:r w:rsidR="002150EF" w:rsidRPr="002150EF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st</w:t>
      </w:r>
      <w:r w:rsidR="002150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www.senorgleason.weebly.com</w:t>
      </w: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always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p w:rsidR="00C22F85" w:rsidRDefault="00C22F85"/>
    <w:sectPr w:rsidR="00C2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B17"/>
    <w:multiLevelType w:val="hybridMultilevel"/>
    <w:tmpl w:val="9B8AA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63E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66E0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4C6B"/>
    <w:multiLevelType w:val="hybridMultilevel"/>
    <w:tmpl w:val="D28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F4CAA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646A"/>
    <w:multiLevelType w:val="hybridMultilevel"/>
    <w:tmpl w:val="BBCE405C"/>
    <w:lvl w:ilvl="0" w:tplc="D304E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3A4AC1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9F"/>
    <w:rsid w:val="002150EF"/>
    <w:rsid w:val="00396C9F"/>
    <w:rsid w:val="005405FC"/>
    <w:rsid w:val="00C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FADE"/>
  <w15:chartTrackingRefBased/>
  <w15:docId w15:val="{05BD82B5-50B1-48D8-89A0-8379D31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2</cp:revision>
  <dcterms:created xsi:type="dcterms:W3CDTF">2020-04-21T13:22:00Z</dcterms:created>
  <dcterms:modified xsi:type="dcterms:W3CDTF">2020-04-21T13:22:00Z</dcterms:modified>
</cp:coreProperties>
</file>