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41" w:rsidRDefault="00172614" w:rsidP="00720DCC">
      <w:pPr>
        <w:jc w:val="center"/>
      </w:pPr>
      <w:r>
        <w:t>Spanish B</w:t>
      </w:r>
    </w:p>
    <w:p w:rsidR="00172614" w:rsidRDefault="00057379" w:rsidP="00720DCC">
      <w:pPr>
        <w:jc w:val="center"/>
      </w:pPr>
      <w:r>
        <w:t>Week 6</w:t>
      </w:r>
      <w:r w:rsidR="005C0954">
        <w:t xml:space="preserve"> (May </w:t>
      </w:r>
      <w:r w:rsidR="004F3E78">
        <w:t>1</w:t>
      </w:r>
      <w:r>
        <w:t>8</w:t>
      </w:r>
      <w:r w:rsidR="00172614" w:rsidRPr="00172614">
        <w:rPr>
          <w:vertAlign w:val="superscript"/>
        </w:rPr>
        <w:t>th</w:t>
      </w:r>
      <w:r w:rsidR="005F6C7E">
        <w:t xml:space="preserve"> – May </w:t>
      </w:r>
      <w:r>
        <w:t>22</w:t>
      </w:r>
      <w:r w:rsidRPr="00057379">
        <w:rPr>
          <w:vertAlign w:val="superscript"/>
        </w:rPr>
        <w:t>nd</w:t>
      </w:r>
      <w:r w:rsidR="00172614">
        <w:t>)</w:t>
      </w:r>
    </w:p>
    <w:p w:rsidR="00D477C7" w:rsidRDefault="00D477C7" w:rsidP="00D477C7"/>
    <w:p w:rsidR="00172614" w:rsidRDefault="00D477C7" w:rsidP="00D477C7"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hyperlink r:id="rId5" w:history="1">
        <w:r w:rsidRPr="00CD30D7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www.senorgleason.weebly.com</w:t>
        </w:r>
      </w:hyperlink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Monday</w:t>
      </w: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Fill out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Unit 5 Vocabulary List </w:t>
      </w:r>
      <w:r w:rsidR="00B22117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Part 1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057379" w:rsidRDefault="00057379" w:rsidP="000573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Study list until you feel comfortable</w:t>
      </w:r>
    </w:p>
    <w:p w:rsidR="00057379" w:rsidRDefault="00057379" w:rsidP="000573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You may create flash cards, or create an online version at www.quizlet.com</w:t>
      </w:r>
    </w:p>
    <w:p w:rsidR="00057379" w:rsidRDefault="00057379" w:rsidP="000573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Tuesday</w:t>
      </w:r>
    </w:p>
    <w:p w:rsidR="00057379" w:rsidRDefault="00057379" w:rsidP="0005737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Identify and write down all cognates from </w:t>
      </w: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Unit 5 Vocabulary List.</w:t>
      </w:r>
    </w:p>
    <w:p w:rsidR="00057379" w:rsidRDefault="00057379" w:rsidP="0005737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Identify and write down all false cognates from </w:t>
      </w: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Unit 5 Vocabulary.</w:t>
      </w:r>
    </w:p>
    <w:p w:rsidR="00057379" w:rsidRDefault="00057379" w:rsidP="00057379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Wednesday</w:t>
      </w:r>
    </w:p>
    <w:p w:rsidR="00057379" w:rsidRDefault="00057379" w:rsidP="0005737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Login to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Duolingo.com</w:t>
      </w:r>
    </w:p>
    <w:p w:rsidR="00057379" w:rsidRDefault="00057379" w:rsidP="0005737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Complete Assignment – Restaurant – 4 Lessons</w:t>
      </w:r>
    </w:p>
    <w:p w:rsidR="00057379" w:rsidRDefault="00057379" w:rsidP="000573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Thursday</w:t>
      </w:r>
    </w:p>
    <w:p w:rsidR="00057379" w:rsidRDefault="00057379" w:rsidP="0005737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Login to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Duolingo.com</w:t>
      </w:r>
    </w:p>
    <w:p w:rsidR="00057379" w:rsidRDefault="00057379" w:rsidP="00057379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Complete Assignment – Groceries – 4 Lessons</w:t>
      </w: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57379" w:rsidRDefault="00057379" w:rsidP="0005737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Friday</w:t>
      </w:r>
    </w:p>
    <w:p w:rsidR="00057379" w:rsidRDefault="00012724" w:rsidP="000127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Review </w:t>
      </w:r>
      <w:r w:rsidRPr="00012724">
        <w:rPr>
          <w:rFonts w:ascii="Calibri" w:eastAsia="Times New Roman" w:hAnsi="Calibri" w:cs="Calibri"/>
          <w:b/>
          <w:color w:val="000000"/>
          <w:sz w:val="24"/>
          <w:szCs w:val="24"/>
        </w:rPr>
        <w:t>Regular Verbs Notes #1</w:t>
      </w:r>
    </w:p>
    <w:p w:rsidR="00057379" w:rsidRPr="00012724" w:rsidRDefault="00012724" w:rsidP="0001272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Complete </w:t>
      </w:r>
      <w:r w:rsidRPr="00012724">
        <w:rPr>
          <w:rFonts w:ascii="Calibri" w:eastAsia="Times New Roman" w:hAnsi="Calibri" w:cs="Calibri"/>
          <w:b/>
          <w:color w:val="000000"/>
          <w:sz w:val="24"/>
          <w:szCs w:val="24"/>
        </w:rPr>
        <w:t>Regular Verbs Practice #1</w:t>
      </w:r>
    </w:p>
    <w:p w:rsidR="00012724" w:rsidRPr="00012724" w:rsidRDefault="00012724" w:rsidP="0001272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Please submit your </w:t>
      </w:r>
      <w:r w:rsidR="00A158F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work to </w:t>
      </w:r>
      <w:r w:rsidR="004F3E7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 by Friday,</w:t>
      </w:r>
      <w:r w:rsidR="0005737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May </w:t>
      </w:r>
      <w:proofErr w:type="gramStart"/>
      <w:r w:rsidR="0005737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22</w:t>
      </w:r>
      <w:r w:rsidR="00057379" w:rsidRPr="00057379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</w:rPr>
        <w:t>nd</w:t>
      </w:r>
      <w:proofErr w:type="gramEnd"/>
      <w:r w:rsidR="0005737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</w:t>
      </w:r>
      <w:bookmarkStart w:id="0" w:name="_GoBack"/>
      <w:bookmarkEnd w:id="0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of your handwritten work (and attach the photo in an e-mail to me).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As always</w:t>
      </w:r>
      <w:r w:rsidR="00DF5B87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please let me know if you have any questions or concerns.</w:t>
      </w:r>
    </w:p>
    <w:p w:rsidR="00C459EF" w:rsidRPr="00396C9F" w:rsidRDefault="00C459EF" w:rsidP="00C459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72614" w:rsidRPr="00172614" w:rsidRDefault="00C459EF" w:rsidP="004F3E78">
      <w:pPr>
        <w:shd w:val="clear" w:color="auto" w:fill="FFFFFF"/>
        <w:spacing w:after="0" w:line="240" w:lineRule="auto"/>
        <w:textAlignment w:val="baseline"/>
        <w:rPr>
          <w:b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Have a great week!</w:t>
      </w:r>
    </w:p>
    <w:sectPr w:rsidR="00172614" w:rsidRPr="0017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BBC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63E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7269"/>
    <w:multiLevelType w:val="hybridMultilevel"/>
    <w:tmpl w:val="23389C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63A"/>
    <w:multiLevelType w:val="hybridMultilevel"/>
    <w:tmpl w:val="85069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021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C1A98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700CE"/>
    <w:multiLevelType w:val="hybridMultilevel"/>
    <w:tmpl w:val="84B24A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E44D3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E3748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44B04"/>
    <w:multiLevelType w:val="hybridMultilevel"/>
    <w:tmpl w:val="2FF8A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14"/>
    <w:rsid w:val="000103F5"/>
    <w:rsid w:val="00012724"/>
    <w:rsid w:val="00057379"/>
    <w:rsid w:val="00172614"/>
    <w:rsid w:val="002A325A"/>
    <w:rsid w:val="00302C99"/>
    <w:rsid w:val="003F3B34"/>
    <w:rsid w:val="004F3E78"/>
    <w:rsid w:val="005C0954"/>
    <w:rsid w:val="005F6C7E"/>
    <w:rsid w:val="00720DCC"/>
    <w:rsid w:val="00985AE7"/>
    <w:rsid w:val="00A158F0"/>
    <w:rsid w:val="00B22117"/>
    <w:rsid w:val="00C459EF"/>
    <w:rsid w:val="00CC0BFC"/>
    <w:rsid w:val="00CE3041"/>
    <w:rsid w:val="00D477C7"/>
    <w:rsid w:val="00DF5B87"/>
    <w:rsid w:val="00EA65F6"/>
    <w:rsid w:val="00E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5698"/>
  <w15:chartTrackingRefBased/>
  <w15:docId w15:val="{7B687981-F5A3-4AAB-B727-EFDCBE6E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orgleas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4</cp:revision>
  <dcterms:created xsi:type="dcterms:W3CDTF">2020-05-17T22:04:00Z</dcterms:created>
  <dcterms:modified xsi:type="dcterms:W3CDTF">2020-05-17T22:09:00Z</dcterms:modified>
</cp:coreProperties>
</file>